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8270" w14:textId="78B3EED1" w:rsidR="00CB1945" w:rsidRPr="008464A1" w:rsidRDefault="008464A1" w:rsidP="00FE0379">
      <w:pPr>
        <w:pBdr>
          <w:bottom w:val="single" w:sz="4" w:space="1" w:color="auto"/>
        </w:pBdr>
        <w:spacing w:line="360" w:lineRule="auto"/>
        <w:jc w:val="center"/>
        <w:rPr>
          <w:sz w:val="28"/>
          <w:szCs w:val="28"/>
          <w:lang w:val="en-BZ"/>
        </w:rPr>
      </w:pPr>
      <w:r w:rsidRPr="008464A1">
        <w:rPr>
          <w:sz w:val="28"/>
          <w:szCs w:val="28"/>
          <w:lang w:val="en-BZ"/>
        </w:rPr>
        <w:t>Letter of intent from [NAME OF PARTNER] regarding the [PROJECT TITLE]</w:t>
      </w:r>
      <w:r>
        <w:rPr>
          <w:sz w:val="28"/>
          <w:szCs w:val="28"/>
          <w:lang w:val="en-BZ"/>
        </w:rPr>
        <w:t xml:space="preserve"> </w:t>
      </w:r>
      <w:r w:rsidRPr="008464A1">
        <w:rPr>
          <w:sz w:val="28"/>
          <w:szCs w:val="28"/>
          <w:lang w:val="en-BZ"/>
        </w:rPr>
        <w:t>project</w:t>
      </w:r>
    </w:p>
    <w:p w14:paraId="4A54BD9F" w14:textId="58E57BBA" w:rsidR="008464A1" w:rsidRPr="008464A1" w:rsidRDefault="008464A1" w:rsidP="008464A1">
      <w:pPr>
        <w:jc w:val="both"/>
        <w:rPr>
          <w:rFonts w:ascii="TimesNewRoman,Bold" w:hAnsi="TimesNewRoman,Bold" w:cs="TimesNewRoman,Bold"/>
          <w:b/>
          <w:bCs/>
          <w:sz w:val="24"/>
          <w:szCs w:val="24"/>
          <w:lang w:val="en-BZ"/>
        </w:rPr>
      </w:pPr>
      <w:r w:rsidRPr="008464A1">
        <w:rPr>
          <w:rFonts w:ascii="TimesNewRoman,Bold" w:hAnsi="TimesNewRoman,Bold" w:cs="TimesNewRoman,Bold"/>
          <w:b/>
          <w:bCs/>
          <w:sz w:val="24"/>
          <w:szCs w:val="24"/>
          <w:lang w:val="en-BZ"/>
        </w:rPr>
        <w:t>This letter must be written on the organisation’s official letterhead.</w:t>
      </w:r>
    </w:p>
    <w:p w14:paraId="03DB58FB" w14:textId="58B5186A" w:rsidR="008464A1" w:rsidRDefault="008464A1" w:rsidP="008464A1">
      <w:pPr>
        <w:jc w:val="both"/>
        <w:rPr>
          <w:rFonts w:ascii="TimesNewRoman,Bold" w:hAnsi="TimesNewRoman,Bold" w:cs="TimesNewRoman,Bold"/>
          <w:b/>
          <w:bCs/>
          <w:sz w:val="24"/>
          <w:szCs w:val="24"/>
          <w:lang w:val="en-BZ"/>
        </w:rPr>
      </w:pPr>
      <w:r w:rsidRPr="008464A1">
        <w:rPr>
          <w:rFonts w:ascii="TimesNewRoman,Bold" w:hAnsi="TimesNewRoman,Bold" w:cs="TimesNewRoman,Bold"/>
          <w:b/>
          <w:bCs/>
          <w:sz w:val="24"/>
          <w:szCs w:val="24"/>
          <w:lang w:val="en-BZ"/>
        </w:rPr>
        <w:t xml:space="preserve">The requested contribution must be at least €67,000, but it is strongly recommended that the partner make an additional contribution towards the costs of supervising the </w:t>
      </w:r>
      <w:r w:rsidR="00C14E2C">
        <w:rPr>
          <w:rFonts w:ascii="TimesNewRoman,Bold" w:hAnsi="TimesNewRoman,Bold" w:cs="TimesNewRoman,Bold"/>
          <w:b/>
          <w:bCs/>
          <w:sz w:val="24"/>
          <w:szCs w:val="24"/>
          <w:lang w:val="en-BZ"/>
        </w:rPr>
        <w:t>PhD project</w:t>
      </w:r>
      <w:r w:rsidRPr="008464A1">
        <w:rPr>
          <w:rFonts w:ascii="TimesNewRoman,Bold" w:hAnsi="TimesNewRoman,Bold" w:cs="TimesNewRoman,Bold"/>
          <w:b/>
          <w:bCs/>
          <w:sz w:val="24"/>
          <w:szCs w:val="24"/>
          <w:lang w:val="en-BZ"/>
        </w:rPr>
        <w:t>, in line with the CIFRE scheme.</w:t>
      </w:r>
    </w:p>
    <w:p w14:paraId="3C678AE8" w14:textId="77777777" w:rsidR="008464A1" w:rsidRPr="008464A1" w:rsidRDefault="008464A1" w:rsidP="008464A1">
      <w:pPr>
        <w:jc w:val="both"/>
        <w:rPr>
          <w:rFonts w:ascii="TimesNewRoman,Bold" w:hAnsi="TimesNewRoman,Bold" w:cs="TimesNewRoman,Bold"/>
          <w:b/>
          <w:bCs/>
          <w:sz w:val="24"/>
          <w:szCs w:val="24"/>
          <w:lang w:val="en-BZ"/>
        </w:rPr>
      </w:pPr>
    </w:p>
    <w:p w14:paraId="345FE622" w14:textId="1460C3B8" w:rsidR="008464A1" w:rsidRPr="008464A1" w:rsidRDefault="008464A1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[NAME OF PARTNER], represented by [NAME OF LEGAL REPRESENTATIVE], hereby 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>ag</w:t>
      </w:r>
      <w:r>
        <w:rPr>
          <w:rFonts w:ascii="TimesNewRoman" w:hAnsi="TimesNewRoman" w:cs="TimesNewRoman"/>
          <w:sz w:val="24"/>
          <w:szCs w:val="24"/>
          <w:lang w:val="en-BZ"/>
        </w:rPr>
        <w:t>rees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 to contribute to the funding of the project entitled [PROJECT TITLE].</w:t>
      </w:r>
    </w:p>
    <w:p w14:paraId="38AB8EBC" w14:textId="77777777" w:rsidR="00470FF1" w:rsidRPr="008464A1" w:rsidRDefault="00470FF1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</w:p>
    <w:p w14:paraId="60FD39BA" w14:textId="4C1B9629" w:rsidR="008464A1" w:rsidRPr="008464A1" w:rsidRDefault="008464A1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In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 terms of contribution to the project costs, [NAME OF PARTNER] will provide XXXX.XX euros excluding tax (XXX.XX€ excl. VAT) and undertakes to enter into a bilateral collaboration agreement with ESPCI and the supervisory body of the host laboratory, </w:t>
      </w:r>
      <w:r>
        <w:rPr>
          <w:rFonts w:ascii="TimesNewRoman" w:hAnsi="TimesNewRoman" w:cs="TimesNewRoman"/>
          <w:sz w:val="24"/>
          <w:szCs w:val="24"/>
          <w:lang w:val="en-BZ"/>
        </w:rPr>
        <w:t>if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 applicable.</w:t>
      </w:r>
    </w:p>
    <w:p w14:paraId="28D8B737" w14:textId="77777777" w:rsidR="007025FD" w:rsidRPr="008464A1" w:rsidRDefault="007025FD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</w:p>
    <w:p w14:paraId="2BBC2865" w14:textId="1263855F" w:rsidR="007025FD" w:rsidRPr="008464A1" w:rsidRDefault="008464A1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The [PROJECT TITLE] project is a three-year research project due to </w:t>
      </w:r>
      <w:r>
        <w:rPr>
          <w:rFonts w:ascii="TimesNewRoman" w:hAnsi="TimesNewRoman" w:cs="TimesNewRoman"/>
          <w:sz w:val="24"/>
          <w:szCs w:val="24"/>
          <w:lang w:val="en-BZ"/>
        </w:rPr>
        <w:t>start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 between 1</w:t>
      </w:r>
      <w:r>
        <w:rPr>
          <w:rFonts w:ascii="TimesNewRoman" w:hAnsi="TimesNewRoman" w:cs="TimesNewRoman"/>
          <w:sz w:val="24"/>
          <w:szCs w:val="24"/>
          <w:lang w:val="en-BZ"/>
        </w:rPr>
        <w:t>st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 March 2027 and 30 June 2027 for a duration of three years. Details of the [PROJECT TITLE] project are set out in the annex to this letter of intent. The financial contribution from [NAME OF PARTNER] will cover the co-funding of a PhD student and the associated research costs.</w:t>
      </w:r>
    </w:p>
    <w:p w14:paraId="338EB253" w14:textId="77777777" w:rsidR="008464A1" w:rsidRPr="008464A1" w:rsidRDefault="008464A1" w:rsidP="008464A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045BDE7E" w14:textId="77777777" w:rsidR="008464A1" w:rsidRPr="008464A1" w:rsidRDefault="008464A1" w:rsidP="008464A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Subject to the project being 1) accepted by the PSL Internal Scientific Council, which will meet no later than 30 June 2026, and 2) selected by a PhD candidate applying to the PRISM programme, [NAME OF PARTNER] undertakes to negotiate in good faith a partnership agreement with ESPCI and the administrative authority of the host laboratory, where applicable, to define the terms of this collaboration.  </w:t>
      </w:r>
    </w:p>
    <w:p w14:paraId="53732E10" w14:textId="77777777" w:rsidR="008464A1" w:rsidRPr="008464A1" w:rsidRDefault="008464A1" w:rsidP="008464A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</w:p>
    <w:p w14:paraId="6F0A9174" w14:textId="04BAEEB0" w:rsidR="008464A1" w:rsidRPr="008464A1" w:rsidRDefault="008464A1" w:rsidP="008464A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It is hereby agreed that [NAME OF PARTNER] accepts the principles of the collaboration as defined below:  </w:t>
      </w:r>
    </w:p>
    <w:p w14:paraId="0E22BDFF" w14:textId="77777777" w:rsidR="00D313B7" w:rsidRPr="002708FB" w:rsidRDefault="00D313B7" w:rsidP="00FC567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1786CAB1" w14:textId="51DECC3A" w:rsidR="008464A1" w:rsidRPr="008464A1" w:rsidRDefault="008464A1" w:rsidP="008464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The partnership agreement must be signed by 28 February 2027 at the latest.</w:t>
      </w:r>
    </w:p>
    <w:p w14:paraId="291A9DE0" w14:textId="1C73910B" w:rsidR="008464A1" w:rsidRPr="008464A1" w:rsidRDefault="008464A1" w:rsidP="008464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The partnership agreement shall be valid for a period of 3 years from the date of recruitment of the PhD student, and no later than 30 June 2027.</w:t>
      </w:r>
    </w:p>
    <w:p w14:paraId="6CE75C0E" w14:textId="2E202B94" w:rsidR="008464A1" w:rsidRPr="008464A1" w:rsidRDefault="008464A1" w:rsidP="008464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[NAME OF PARTNER] shall contribute financially to the project to the tune of XXXX.XX euros excluding tax (XXXX.XX € excl. tax)</w:t>
      </w:r>
    </w:p>
    <w:p w14:paraId="17AA5D02" w14:textId="3B920C53" w:rsidR="008464A1" w:rsidRPr="008464A1" w:rsidRDefault="008464A1" w:rsidP="008464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[NAME OF PARTNER], ESPCI and the supervisory bodies of the host laboratory shall be joint owners of the project’s results.</w:t>
      </w:r>
    </w:p>
    <w:p w14:paraId="1C33B650" w14:textId="77777777" w:rsidR="008464A1" w:rsidRPr="008464A1" w:rsidRDefault="008464A1" w:rsidP="008464A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en-BZ"/>
        </w:rPr>
      </w:pPr>
    </w:p>
    <w:p w14:paraId="23D37F8D" w14:textId="61A45D8D" w:rsidR="008464A1" w:rsidRDefault="008464A1" w:rsidP="00FC5674">
      <w:pPr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 xml:space="preserve">[NAME OF PARTNER] may, if </w:t>
      </w:r>
      <w:r>
        <w:rPr>
          <w:rFonts w:ascii="TimesNewRoman" w:hAnsi="TimesNewRoman" w:cs="TimesNewRoman"/>
          <w:sz w:val="24"/>
          <w:szCs w:val="24"/>
          <w:lang w:val="en-BZ"/>
        </w:rPr>
        <w:t>desired</w:t>
      </w:r>
      <w:r w:rsidRPr="008464A1">
        <w:rPr>
          <w:rFonts w:ascii="TimesNewRoman" w:hAnsi="TimesNewRoman" w:cs="TimesNewRoman"/>
          <w:sz w:val="24"/>
          <w:szCs w:val="24"/>
          <w:lang w:val="en-BZ"/>
        </w:rPr>
        <w:t>, participate in the PhD student recruitment process established by PSL via its evaluation and selection committees.</w:t>
      </w:r>
    </w:p>
    <w:p w14:paraId="6BA97A14" w14:textId="75373FE9" w:rsidR="008464A1" w:rsidRPr="008464A1" w:rsidRDefault="008464A1" w:rsidP="00FC5674">
      <w:pPr>
        <w:jc w:val="both"/>
        <w:rPr>
          <w:rFonts w:ascii="TimesNewRoman" w:hAnsi="TimesNewRoman" w:cs="TimesNewRoman"/>
          <w:sz w:val="24"/>
          <w:szCs w:val="24"/>
          <w:lang w:val="en-BZ"/>
        </w:rPr>
      </w:pPr>
      <w:r w:rsidRPr="008464A1">
        <w:rPr>
          <w:rFonts w:ascii="TimesNewRoman" w:hAnsi="TimesNewRoman" w:cs="TimesNewRoman"/>
          <w:sz w:val="24"/>
          <w:szCs w:val="24"/>
          <w:lang w:val="en-BZ"/>
        </w:rPr>
        <w:t>This letter of intent shall come into force on the date of signature by [NAME OF PARTNER] and shall remain in force until the date of signature of the partnership agreement or the rejection of the project.</w:t>
      </w:r>
    </w:p>
    <w:p w14:paraId="4172A8FB" w14:textId="3BC64B04" w:rsidR="00FC5674" w:rsidRPr="008464A1" w:rsidRDefault="00FE0379" w:rsidP="00FE0379">
      <w:pPr>
        <w:jc w:val="both"/>
        <w:rPr>
          <w:rFonts w:ascii="TimesNewRoman,Italic" w:hAnsi="TimesNewRoman,Italic" w:cs="TimesNewRoman,Italic"/>
          <w:i/>
          <w:iCs/>
          <w:sz w:val="24"/>
          <w:szCs w:val="24"/>
          <w:lang w:val="en-BZ"/>
        </w:rPr>
      </w:pPr>
      <w:r w:rsidRPr="008464A1">
        <w:rPr>
          <w:rFonts w:ascii="TimesNewRoman,Italic" w:hAnsi="TimesNewRoman,Italic" w:cs="TimesNewRoman,Italic"/>
          <w:i/>
          <w:iCs/>
          <w:sz w:val="24"/>
          <w:szCs w:val="24"/>
          <w:lang w:val="en-BZ"/>
        </w:rPr>
        <w:t>[</w:t>
      </w:r>
      <w:r w:rsidR="008464A1" w:rsidRPr="008464A1">
        <w:rPr>
          <w:rFonts w:ascii="TimesNewRoman,Italic" w:hAnsi="TimesNewRoman,Italic" w:cs="TimesNewRoman,Italic"/>
          <w:i/>
          <w:iCs/>
          <w:sz w:val="24"/>
          <w:szCs w:val="24"/>
          <w:lang w:val="en-BZ"/>
        </w:rPr>
        <w:t>NAME OF PARTNER</w:t>
      </w:r>
      <w:r w:rsidRPr="008464A1">
        <w:rPr>
          <w:rFonts w:ascii="TimesNewRoman,Italic" w:hAnsi="TimesNewRoman,Italic" w:cs="TimesNewRoman,Italic"/>
          <w:i/>
          <w:iCs/>
          <w:sz w:val="24"/>
          <w:szCs w:val="24"/>
          <w:lang w:val="en-BZ"/>
        </w:rPr>
        <w:t>]</w:t>
      </w:r>
    </w:p>
    <w:p w14:paraId="66C987F0" w14:textId="7B7CF217" w:rsidR="00FC5674" w:rsidRPr="008464A1" w:rsidRDefault="008464A1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val="en-BZ" w:eastAsia="en-US"/>
        </w:rPr>
      </w:pPr>
      <w:r w:rsidRPr="008464A1">
        <w:rPr>
          <w:rFonts w:ascii="TimesNewRoman" w:eastAsiaTheme="minorHAnsi" w:hAnsi="TimesNewRoman" w:cs="TimesNewRoman"/>
          <w:b w:val="0"/>
          <w:bCs w:val="0"/>
          <w:color w:val="auto"/>
          <w:lang w:val="en-BZ" w:eastAsia="en-US"/>
        </w:rPr>
        <w:lastRenderedPageBreak/>
        <w:t>Name and position of the legal representative</w:t>
      </w:r>
      <w:r w:rsidR="00FE0379" w:rsidRPr="008464A1">
        <w:rPr>
          <w:rFonts w:ascii="TimesNewRoman" w:eastAsiaTheme="minorHAnsi" w:hAnsi="TimesNewRoman" w:cs="TimesNewRoman"/>
          <w:b w:val="0"/>
          <w:bCs w:val="0"/>
          <w:color w:val="auto"/>
          <w:lang w:val="en-BZ" w:eastAsia="en-US"/>
        </w:rPr>
        <w:t xml:space="preserve">, </w:t>
      </w:r>
    </w:p>
    <w:p w14:paraId="5C70EB76" w14:textId="77777777" w:rsidR="00FE0379" w:rsidRPr="008464A1" w:rsidRDefault="00FE0379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val="en-BZ" w:eastAsia="en-US"/>
        </w:rPr>
      </w:pPr>
    </w:p>
    <w:p w14:paraId="36D0BD5F" w14:textId="77777777" w:rsidR="002708FB" w:rsidRDefault="00FC5674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Date</w:t>
      </w:r>
      <w:r w:rsidR="002708FB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 </w:t>
      </w: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:</w:t>
      </w:r>
    </w:p>
    <w:p w14:paraId="25748995" w14:textId="4BD14855" w:rsidR="00FC5674" w:rsidRPr="00FE0379" w:rsidRDefault="00FC5674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Signature</w:t>
      </w:r>
      <w:r w:rsidR="002708FB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 </w:t>
      </w: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: </w:t>
      </w:r>
    </w:p>
    <w:p w14:paraId="02CEEF4D" w14:textId="77777777" w:rsidR="00FC5674" w:rsidRPr="00FE0379" w:rsidRDefault="00FC5674" w:rsidP="00FC5674">
      <w:pPr>
        <w:jc w:val="both"/>
        <w:rPr>
          <w:sz w:val="24"/>
          <w:szCs w:val="24"/>
        </w:rPr>
      </w:pPr>
    </w:p>
    <w:sectPr w:rsidR="00FC5674" w:rsidRPr="00FE03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9BBB" w14:textId="77777777" w:rsidR="003A515D" w:rsidRDefault="003A515D" w:rsidP="008E4921">
      <w:pPr>
        <w:spacing w:after="0" w:line="240" w:lineRule="auto"/>
      </w:pPr>
      <w:r>
        <w:separator/>
      </w:r>
    </w:p>
  </w:endnote>
  <w:endnote w:type="continuationSeparator" w:id="0">
    <w:p w14:paraId="0577780F" w14:textId="77777777" w:rsidR="003A515D" w:rsidRDefault="003A515D" w:rsidP="008E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DAA6" w14:textId="77777777" w:rsidR="003A515D" w:rsidRDefault="003A515D" w:rsidP="008E4921">
      <w:pPr>
        <w:spacing w:after="0" w:line="240" w:lineRule="auto"/>
      </w:pPr>
      <w:r>
        <w:separator/>
      </w:r>
    </w:p>
  </w:footnote>
  <w:footnote w:type="continuationSeparator" w:id="0">
    <w:p w14:paraId="0B5B437B" w14:textId="77777777" w:rsidR="003A515D" w:rsidRDefault="003A515D" w:rsidP="008E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84B1" w14:textId="76A11DAC" w:rsidR="008E4921" w:rsidRPr="008464A1" w:rsidRDefault="008464A1" w:rsidP="008464A1">
    <w:pPr>
      <w:pStyle w:val="En-tte"/>
      <w:jc w:val="center"/>
      <w:rPr>
        <w:lang w:val="en-BZ"/>
      </w:rPr>
    </w:pPr>
    <w:r w:rsidRPr="008464A1">
      <w:rPr>
        <w:b/>
        <w:bCs/>
        <w:lang w:val="en-BZ"/>
      </w:rPr>
      <w:t>Please add your logo to the letterhead of this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14E"/>
    <w:multiLevelType w:val="hybridMultilevel"/>
    <w:tmpl w:val="1046B234"/>
    <w:lvl w:ilvl="0" w:tplc="2F309748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5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F1"/>
    <w:rsid w:val="000A6740"/>
    <w:rsid w:val="00122181"/>
    <w:rsid w:val="00143E7B"/>
    <w:rsid w:val="0020682D"/>
    <w:rsid w:val="002328B3"/>
    <w:rsid w:val="002708FB"/>
    <w:rsid w:val="002A10AF"/>
    <w:rsid w:val="002D448F"/>
    <w:rsid w:val="003819FF"/>
    <w:rsid w:val="003A515D"/>
    <w:rsid w:val="003C4398"/>
    <w:rsid w:val="003D396C"/>
    <w:rsid w:val="00450406"/>
    <w:rsid w:val="00470FF1"/>
    <w:rsid w:val="005D476E"/>
    <w:rsid w:val="00631854"/>
    <w:rsid w:val="00691B81"/>
    <w:rsid w:val="006F52D2"/>
    <w:rsid w:val="007025FD"/>
    <w:rsid w:val="00737BDF"/>
    <w:rsid w:val="007908CE"/>
    <w:rsid w:val="007C2582"/>
    <w:rsid w:val="007C3C4A"/>
    <w:rsid w:val="00824B16"/>
    <w:rsid w:val="008464A1"/>
    <w:rsid w:val="00896518"/>
    <w:rsid w:val="008C7FC8"/>
    <w:rsid w:val="008D4C02"/>
    <w:rsid w:val="008E4921"/>
    <w:rsid w:val="008F47E7"/>
    <w:rsid w:val="009C2053"/>
    <w:rsid w:val="00A90DC9"/>
    <w:rsid w:val="00AA5193"/>
    <w:rsid w:val="00B725E4"/>
    <w:rsid w:val="00BD1222"/>
    <w:rsid w:val="00BD5847"/>
    <w:rsid w:val="00C14E2C"/>
    <w:rsid w:val="00C15721"/>
    <w:rsid w:val="00C277DD"/>
    <w:rsid w:val="00C526CB"/>
    <w:rsid w:val="00C84EF3"/>
    <w:rsid w:val="00CB1945"/>
    <w:rsid w:val="00D313B7"/>
    <w:rsid w:val="00D751C1"/>
    <w:rsid w:val="00E66B18"/>
    <w:rsid w:val="00ED57E7"/>
    <w:rsid w:val="00FC5674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7783"/>
  <w15:chartTrackingRefBased/>
  <w15:docId w15:val="{69A4400C-3A31-45FE-A22A-9CB6A8D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3B7"/>
    <w:pPr>
      <w:ind w:left="720"/>
      <w:contextualSpacing/>
    </w:pPr>
  </w:style>
  <w:style w:type="paragraph" w:customStyle="1" w:styleId="Titreniveau1">
    <w:name w:val="Titre_niveau1"/>
    <w:basedOn w:val="Normal"/>
    <w:uiPriority w:val="99"/>
    <w:rsid w:val="00FC5674"/>
    <w:pPr>
      <w:tabs>
        <w:tab w:val="left" w:pos="3119"/>
        <w:tab w:val="left" w:pos="6521"/>
        <w:tab w:val="left" w:pos="7088"/>
        <w:tab w:val="right" w:pos="9639"/>
      </w:tabs>
      <w:spacing w:after="0" w:line="240" w:lineRule="auto"/>
      <w:jc w:val="both"/>
    </w:pPr>
    <w:rPr>
      <w:rFonts w:ascii="Times" w:eastAsia="Times New Roman" w:hAnsi="Times" w:cs="Times"/>
      <w:b/>
      <w:bCs/>
      <w:color w:val="333399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068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68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68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68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682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E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921"/>
  </w:style>
  <w:style w:type="paragraph" w:styleId="Pieddepage">
    <w:name w:val="footer"/>
    <w:basedOn w:val="Normal"/>
    <w:link w:val="PieddepageCar"/>
    <w:uiPriority w:val="99"/>
    <w:unhideWhenUsed/>
    <w:rsid w:val="008E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921"/>
  </w:style>
  <w:style w:type="paragraph" w:styleId="Textedebulles">
    <w:name w:val="Balloon Text"/>
    <w:basedOn w:val="Normal"/>
    <w:link w:val="TextedebullesCar"/>
    <w:uiPriority w:val="99"/>
    <w:semiHidden/>
    <w:unhideWhenUsed/>
    <w:rsid w:val="002D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ESPCI</dc:creator>
  <cp:keywords/>
  <dc:description/>
  <cp:lastModifiedBy>Caroline Chazal</cp:lastModifiedBy>
  <cp:revision>9</cp:revision>
  <dcterms:created xsi:type="dcterms:W3CDTF">2026-02-23T10:25:00Z</dcterms:created>
  <dcterms:modified xsi:type="dcterms:W3CDTF">2026-03-18T13:32:00Z</dcterms:modified>
</cp:coreProperties>
</file>